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8F" w:rsidRPr="006256C4" w:rsidRDefault="006251FB" w:rsidP="006251FB">
      <w:pPr>
        <w:jc w:val="center"/>
      </w:pPr>
      <w:r w:rsidRPr="008C3141">
        <w:rPr>
          <w:b/>
          <w:sz w:val="28"/>
        </w:rPr>
        <w:t>Описани</w:t>
      </w:r>
      <w:r w:rsidRPr="006256C4">
        <w:rPr>
          <w:b/>
          <w:sz w:val="28"/>
        </w:rPr>
        <w:t>е функциональных характеристик программного обеспечения Кросс Про 10. Ин</w:t>
      </w:r>
      <w:r w:rsidRPr="006256C4">
        <w:rPr>
          <w:b/>
          <w:sz w:val="28"/>
        </w:rPr>
        <w:t>спектор</w:t>
      </w:r>
    </w:p>
    <w:p w:rsidR="0068248F" w:rsidRPr="006256C4" w:rsidRDefault="0068248F" w:rsidP="00760BA5"/>
    <w:p w:rsidR="00DB0625" w:rsidRDefault="006256C4" w:rsidP="006256C4">
      <w:pPr>
        <w:spacing w:after="0" w:line="360" w:lineRule="auto"/>
        <w:ind w:firstLine="709"/>
      </w:pPr>
      <w:r w:rsidRPr="006256C4">
        <w:t>Программное обеспечение «Кросс Про 10. Ин</w:t>
      </w:r>
      <w:r w:rsidR="00C74512">
        <w:t>спектор</w:t>
      </w:r>
      <w:r w:rsidRPr="006256C4">
        <w:t>»</w:t>
      </w:r>
      <w:r w:rsidR="006251FB" w:rsidRPr="006256C4">
        <w:t xml:space="preserve"> представляет собой инструмент для </w:t>
      </w:r>
      <w:r w:rsidR="00E54662">
        <w:t xml:space="preserve">сбора информации, </w:t>
      </w:r>
      <w:r w:rsidR="006251FB" w:rsidRPr="006256C4">
        <w:t xml:space="preserve">инвентаризации </w:t>
      </w:r>
      <w:r w:rsidR="00E54662">
        <w:t xml:space="preserve">и мониторинга устройств телекоммуникационной </w:t>
      </w:r>
      <w:r w:rsidR="006251FB" w:rsidRPr="006256C4">
        <w:t xml:space="preserve">сети. </w:t>
      </w:r>
      <w:r w:rsidR="00E54662" w:rsidRPr="006256C4">
        <w:t>«Кросс Про 10. Ин</w:t>
      </w:r>
      <w:r w:rsidR="00E54662">
        <w:t>спектор</w:t>
      </w:r>
      <w:r w:rsidR="00E54662" w:rsidRPr="006256C4">
        <w:t>»</w:t>
      </w:r>
      <w:r w:rsidR="006251FB" w:rsidRPr="006256C4">
        <w:t xml:space="preserve"> позволяет администраторам отслеживать </w:t>
      </w:r>
      <w:r w:rsidR="00E54662">
        <w:t xml:space="preserve">актуальное </w:t>
      </w:r>
      <w:r w:rsidR="006251FB" w:rsidRPr="006256C4">
        <w:t xml:space="preserve">состояние оборудования, </w:t>
      </w:r>
      <w:r w:rsidR="00E54662">
        <w:t>вести учет его комплектующих, установленного ПО</w:t>
      </w:r>
      <w:r w:rsidR="00DB0625">
        <w:t>, а так</w:t>
      </w:r>
      <w:r w:rsidR="00E54662">
        <w:t xml:space="preserve">же отслеживать </w:t>
      </w:r>
      <w:r w:rsidR="00DB0625">
        <w:t>их изменения</w:t>
      </w:r>
      <w:r w:rsidR="006251FB" w:rsidRPr="006256C4">
        <w:t xml:space="preserve">. </w:t>
      </w:r>
    </w:p>
    <w:p w:rsidR="006251FB" w:rsidRPr="006256C4" w:rsidRDefault="00DB0625" w:rsidP="006256C4">
      <w:pPr>
        <w:spacing w:after="0" w:line="360" w:lineRule="auto"/>
        <w:ind w:firstLine="709"/>
      </w:pPr>
      <w:r>
        <w:t>К</w:t>
      </w:r>
      <w:r w:rsidR="006251FB" w:rsidRPr="006256C4">
        <w:t xml:space="preserve">лючевые функциональные характеристики </w:t>
      </w:r>
      <w:r>
        <w:t>программного обеспечения</w:t>
      </w:r>
      <w:r w:rsidR="006251FB" w:rsidRPr="006256C4">
        <w:t>:</w:t>
      </w:r>
    </w:p>
    <w:p w:rsidR="00C74512" w:rsidRPr="006256C4" w:rsidRDefault="00C74512" w:rsidP="00DB0625">
      <w:pPr>
        <w:spacing w:after="0" w:line="360" w:lineRule="auto"/>
      </w:pPr>
      <w:r w:rsidRPr="006256C4">
        <w:t>Основные функции</w:t>
      </w:r>
    </w:p>
    <w:p w:rsidR="00C74512" w:rsidRDefault="00C74512" w:rsidP="00C74512">
      <w:pPr>
        <w:pStyle w:val="a3"/>
        <w:numPr>
          <w:ilvl w:val="1"/>
          <w:numId w:val="1"/>
        </w:numPr>
        <w:spacing w:after="0" w:line="360" w:lineRule="auto"/>
      </w:pPr>
      <w:r w:rsidRPr="006256C4">
        <w:t>Программа предназначена для автоматизации процессов сбора информации, мониторинга и инвентаризации устройств сети предприятия, с помощью агентской сети</w:t>
      </w:r>
      <w:r w:rsidR="00DB0625" w:rsidRPr="00DB0625">
        <w:t>;</w:t>
      </w:r>
    </w:p>
    <w:p w:rsidR="00C74512" w:rsidRDefault="00C74512" w:rsidP="00C74512">
      <w:pPr>
        <w:pStyle w:val="a3"/>
        <w:numPr>
          <w:ilvl w:val="1"/>
          <w:numId w:val="1"/>
        </w:numPr>
        <w:spacing w:after="0" w:line="360" w:lineRule="auto"/>
      </w:pPr>
      <w:r w:rsidRPr="006256C4">
        <w:t xml:space="preserve">Программа </w:t>
      </w:r>
      <w:r w:rsidR="00DB0625">
        <w:t>обеспечивает</w:t>
      </w:r>
      <w:r w:rsidRPr="006256C4">
        <w:t xml:space="preserve"> сбор информации с различных устройств, единый технический учет компьютеров и ПО, мониторинг устройств и приложений, </w:t>
      </w:r>
      <w:proofErr w:type="spellStart"/>
      <w:r w:rsidRPr="006256C4">
        <w:t>автопостроение</w:t>
      </w:r>
      <w:proofErr w:type="spellEnd"/>
      <w:r w:rsidRPr="006256C4">
        <w:t xml:space="preserve"> топологии сети, планирование и совместное управление агентской сетью.</w:t>
      </w:r>
    </w:p>
    <w:p w:rsidR="00DB0625" w:rsidRDefault="00DB0625" w:rsidP="00DB0625">
      <w:pPr>
        <w:spacing w:after="0" w:line="360" w:lineRule="auto"/>
      </w:pPr>
      <w:r>
        <w:t xml:space="preserve">Функциональные возможности </w:t>
      </w:r>
    </w:p>
    <w:p w:rsidR="006256C4" w:rsidRPr="006256C4" w:rsidRDefault="006256C4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Инвентаризация оборудования</w:t>
      </w:r>
    </w:p>
    <w:p w:rsidR="006256C4" w:rsidRPr="006256C4" w:rsidRDefault="00DB0625" w:rsidP="00DB0625">
      <w:pPr>
        <w:pStyle w:val="a3"/>
        <w:numPr>
          <w:ilvl w:val="1"/>
          <w:numId w:val="3"/>
        </w:numPr>
        <w:spacing w:after="0" w:line="360" w:lineRule="auto"/>
      </w:pPr>
      <w:r>
        <w:t>Автоматизированный с</w:t>
      </w:r>
      <w:r w:rsidR="006251FB" w:rsidRPr="006256C4">
        <w:t>бор информации о всех устройствах в сети, включая компьютеры, серверы, принтеры и другое оборудование.</w:t>
      </w:r>
    </w:p>
    <w:p w:rsidR="006251FB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 xml:space="preserve">Подробная информация об оборудовании: модель, серийный номер, производитель, </w:t>
      </w:r>
      <w:r w:rsidR="00DB0625">
        <w:t xml:space="preserve">установленное ПО, </w:t>
      </w:r>
      <w:r w:rsidRPr="006256C4">
        <w:t>конфигурация компонентов (процессор, память, жесткий диск</w:t>
      </w:r>
      <w:r w:rsidR="00DB0625">
        <w:t xml:space="preserve"> и т.д.</w:t>
      </w:r>
      <w:r w:rsidRPr="006256C4">
        <w:t>).</w:t>
      </w:r>
    </w:p>
    <w:p w:rsidR="006256C4" w:rsidRPr="006256C4" w:rsidRDefault="006251FB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Мониторинг программного об</w:t>
      </w:r>
      <w:r w:rsidR="006256C4" w:rsidRPr="006256C4">
        <w:t>еспечения</w:t>
      </w:r>
    </w:p>
    <w:p w:rsidR="006256C4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 xml:space="preserve">Отслеживание установленных приложений, лицензий, обновлений и </w:t>
      </w:r>
      <w:proofErr w:type="spellStart"/>
      <w:r w:rsidRPr="006256C4">
        <w:t>патчей</w:t>
      </w:r>
      <w:proofErr w:type="spellEnd"/>
      <w:r w:rsidRPr="006256C4">
        <w:t>.</w:t>
      </w:r>
    </w:p>
    <w:p w:rsidR="006251FB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Контроль за установкой нелицензионного ПО и устаревших версий программ.</w:t>
      </w:r>
    </w:p>
    <w:p w:rsidR="006256C4" w:rsidRPr="006256C4" w:rsidRDefault="006256C4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Отчеты и аналитика</w:t>
      </w:r>
    </w:p>
    <w:p w:rsidR="006256C4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Генерация отчетов по различн</w:t>
      </w:r>
      <w:r w:rsidR="00DB0625">
        <w:t>ым параметрам: оборудование, комплектующие, ПО</w:t>
      </w:r>
      <w:r w:rsidRPr="006256C4">
        <w:t>.</w:t>
      </w:r>
    </w:p>
    <w:p w:rsidR="006251FB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Анализ состояния сети, выявление проблемных зон и потенциальных угроз.</w:t>
      </w:r>
    </w:p>
    <w:p w:rsidR="006256C4" w:rsidRPr="006256C4" w:rsidRDefault="006256C4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Удаленное управление</w:t>
      </w:r>
    </w:p>
    <w:p w:rsidR="006256C4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Возможность удаленного управления устройствами, настройка параметров.</w:t>
      </w:r>
    </w:p>
    <w:p w:rsidR="006251FB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Удаленная диагностика и устранение неисправностей.</w:t>
      </w:r>
    </w:p>
    <w:p w:rsidR="006256C4" w:rsidRPr="006256C4" w:rsidRDefault="006256C4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Безопасность и аудит</w:t>
      </w:r>
    </w:p>
    <w:p w:rsidR="00296CA2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Ведение журнала событий</w:t>
      </w:r>
      <w:r w:rsidR="00296CA2">
        <w:t>.</w:t>
      </w:r>
    </w:p>
    <w:p w:rsidR="006256C4" w:rsidRPr="006256C4" w:rsidRDefault="00296CA2" w:rsidP="00DB0625">
      <w:pPr>
        <w:pStyle w:val="a3"/>
        <w:numPr>
          <w:ilvl w:val="1"/>
          <w:numId w:val="3"/>
        </w:numPr>
        <w:spacing w:after="0" w:line="360" w:lineRule="auto"/>
      </w:pPr>
      <w:r>
        <w:lastRenderedPageBreak/>
        <w:t>О</w:t>
      </w:r>
      <w:r w:rsidR="006251FB" w:rsidRPr="006256C4">
        <w:t xml:space="preserve">тслеживание изменений в </w:t>
      </w:r>
      <w:r>
        <w:t>конфигурации оборудования и установленного ПО</w:t>
      </w:r>
      <w:r w:rsidR="006251FB" w:rsidRPr="006256C4">
        <w:t>.</w:t>
      </w:r>
    </w:p>
    <w:p w:rsidR="006251FB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Аудит безопасности, проверка соответствия политикам компании.</w:t>
      </w:r>
    </w:p>
    <w:p w:rsidR="006256C4" w:rsidRPr="006256C4" w:rsidRDefault="006256C4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Уведомления и оповещения</w:t>
      </w:r>
    </w:p>
    <w:p w:rsidR="006256C4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Настройка уведомлений о критических событиях, таких как сбои оборудования, нарушения безопасности.</w:t>
      </w:r>
    </w:p>
    <w:p w:rsidR="006251FB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Отправка увед</w:t>
      </w:r>
      <w:r w:rsidR="006256C4" w:rsidRPr="006256C4">
        <w:t>омлений по электронной почте</w:t>
      </w:r>
      <w:r w:rsidR="00296CA2">
        <w:t xml:space="preserve"> и </w:t>
      </w:r>
      <w:r w:rsidR="00296CA2">
        <w:rPr>
          <w:lang w:val="en-US"/>
        </w:rPr>
        <w:t>telegram</w:t>
      </w:r>
      <w:r w:rsidRPr="006256C4">
        <w:t>.</w:t>
      </w:r>
    </w:p>
    <w:p w:rsidR="006256C4" w:rsidRPr="006256C4" w:rsidRDefault="006251FB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Резервн</w:t>
      </w:r>
      <w:r w:rsidR="006256C4" w:rsidRPr="006256C4">
        <w:t>ое копирование и восстановление</w:t>
      </w:r>
    </w:p>
    <w:p w:rsidR="006256C4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 xml:space="preserve">Автоматическое резервное копирование </w:t>
      </w:r>
      <w:r w:rsidR="00296CA2">
        <w:t>конфигураций</w:t>
      </w:r>
      <w:r w:rsidRPr="006256C4">
        <w:t xml:space="preserve"> и </w:t>
      </w:r>
      <w:r w:rsidR="00296CA2">
        <w:t>настроек устройств</w:t>
      </w:r>
      <w:r w:rsidRPr="006256C4">
        <w:t>.</w:t>
      </w:r>
    </w:p>
    <w:p w:rsidR="006251FB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Восстановление системы после сбоев или аварий.</w:t>
      </w:r>
    </w:p>
    <w:p w:rsidR="006256C4" w:rsidRPr="006256C4" w:rsidRDefault="006256C4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Совместимость</w:t>
      </w:r>
    </w:p>
    <w:p w:rsidR="006256C4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 xml:space="preserve">Совместимость </w:t>
      </w:r>
      <w:r w:rsidRPr="006256C4">
        <w:t>с различными операционными системами:</w:t>
      </w:r>
      <w:r w:rsidRPr="006256C4">
        <w:t xml:space="preserve"> </w:t>
      </w:r>
      <w:r w:rsidR="00296CA2">
        <w:t xml:space="preserve">семейство ОС </w:t>
      </w:r>
      <w:r w:rsidR="00296CA2">
        <w:rPr>
          <w:lang w:val="en-US"/>
        </w:rPr>
        <w:t>Linux</w:t>
      </w:r>
      <w:r w:rsidR="00296CA2" w:rsidRPr="00296CA2">
        <w:t xml:space="preserve"> (</w:t>
      </w:r>
      <w:r w:rsidRPr="006256C4">
        <w:t xml:space="preserve">Ред ОС, </w:t>
      </w:r>
      <w:r w:rsidRPr="006256C4">
        <w:rPr>
          <w:lang w:val="en-US"/>
        </w:rPr>
        <w:t>Astra</w:t>
      </w:r>
      <w:r w:rsidRPr="006256C4">
        <w:t xml:space="preserve"> </w:t>
      </w:r>
      <w:r w:rsidR="00296CA2">
        <w:rPr>
          <w:lang w:val="en-US"/>
        </w:rPr>
        <w:t>Linu</w:t>
      </w:r>
      <w:r w:rsidRPr="006256C4">
        <w:rPr>
          <w:lang w:val="en-US"/>
        </w:rPr>
        <w:t>x</w:t>
      </w:r>
      <w:r w:rsidRPr="006256C4">
        <w:t xml:space="preserve">, </w:t>
      </w:r>
      <w:r w:rsidRPr="006256C4">
        <w:rPr>
          <w:lang w:val="en-US"/>
        </w:rPr>
        <w:t>Alt</w:t>
      </w:r>
      <w:r w:rsidRPr="006256C4">
        <w:t xml:space="preserve"> </w:t>
      </w:r>
      <w:r w:rsidRPr="006256C4">
        <w:rPr>
          <w:lang w:val="en-US"/>
        </w:rPr>
        <w:t>Linux</w:t>
      </w:r>
      <w:r w:rsidR="00296CA2">
        <w:t xml:space="preserve"> и т.д.</w:t>
      </w:r>
      <w:r w:rsidR="00296CA2" w:rsidRPr="00296CA2">
        <w:t>)</w:t>
      </w:r>
      <w:r w:rsidRPr="006256C4">
        <w:t xml:space="preserve">, </w:t>
      </w:r>
      <w:proofErr w:type="spellStart"/>
      <w:r w:rsidRPr="006256C4">
        <w:t>Windows</w:t>
      </w:r>
      <w:proofErr w:type="spellEnd"/>
      <w:r w:rsidR="00296CA2">
        <w:t xml:space="preserve"> и другие</w:t>
      </w:r>
      <w:r w:rsidRPr="006256C4">
        <w:t>.</w:t>
      </w:r>
    </w:p>
    <w:p w:rsidR="006256C4" w:rsidRPr="006256C4" w:rsidRDefault="006256C4" w:rsidP="00DB0625">
      <w:pPr>
        <w:pStyle w:val="a3"/>
        <w:numPr>
          <w:ilvl w:val="0"/>
          <w:numId w:val="3"/>
        </w:numPr>
        <w:spacing w:after="0" w:line="360" w:lineRule="auto"/>
      </w:pPr>
      <w:r w:rsidRPr="006256C4">
        <w:t>Масштабируемость</w:t>
      </w:r>
    </w:p>
    <w:p w:rsidR="006256C4" w:rsidRPr="006256C4" w:rsidRDefault="006251FB" w:rsidP="00DB0625">
      <w:pPr>
        <w:pStyle w:val="a3"/>
        <w:numPr>
          <w:ilvl w:val="1"/>
          <w:numId w:val="3"/>
        </w:numPr>
        <w:spacing w:after="0" w:line="360" w:lineRule="auto"/>
      </w:pPr>
      <w:r w:rsidRPr="006256C4">
        <w:t>Поддержка</w:t>
      </w:r>
      <w:r w:rsidR="007A54CF">
        <w:t xml:space="preserve"> телекоммуникационных</w:t>
      </w:r>
      <w:r w:rsidRPr="006256C4">
        <w:t xml:space="preserve"> сетей от небольших офисов до крупных предприятий.</w:t>
      </w:r>
    </w:p>
    <w:p w:rsidR="006251FB" w:rsidRPr="006256C4" w:rsidRDefault="007A54CF" w:rsidP="00DB0625">
      <w:pPr>
        <w:pStyle w:val="a3"/>
        <w:numPr>
          <w:ilvl w:val="1"/>
          <w:numId w:val="3"/>
        </w:numPr>
        <w:spacing w:after="0" w:line="360" w:lineRule="auto"/>
      </w:pPr>
      <w:r>
        <w:t>Масштабирование</w:t>
      </w:r>
      <w:r w:rsidR="006251FB" w:rsidRPr="006256C4">
        <w:t xml:space="preserve"> системы при </w:t>
      </w:r>
      <w:r>
        <w:t xml:space="preserve">увеличении </w:t>
      </w:r>
      <w:r w:rsidR="006251FB" w:rsidRPr="006256C4">
        <w:t>количеств</w:t>
      </w:r>
      <w:r>
        <w:t>е</w:t>
      </w:r>
      <w:r w:rsidR="006251FB" w:rsidRPr="006256C4">
        <w:t xml:space="preserve"> </w:t>
      </w:r>
      <w:r>
        <w:t xml:space="preserve">данных, </w:t>
      </w:r>
      <w:r w:rsidR="006251FB" w:rsidRPr="006256C4">
        <w:t>устройств и пользователей</w:t>
      </w:r>
      <w:r>
        <w:t xml:space="preserve"> системы</w:t>
      </w:r>
      <w:r w:rsidR="006251FB" w:rsidRPr="006256C4">
        <w:t>.</w:t>
      </w:r>
    </w:p>
    <w:p w:rsidR="006256C4" w:rsidRPr="006256C4" w:rsidRDefault="006256C4" w:rsidP="006256C4">
      <w:pPr>
        <w:spacing w:after="0" w:line="360" w:lineRule="auto"/>
        <w:ind w:firstLine="709"/>
      </w:pPr>
    </w:p>
    <w:p w:rsidR="006251FB" w:rsidRPr="006256C4" w:rsidRDefault="006251FB" w:rsidP="006256C4">
      <w:pPr>
        <w:spacing w:after="0" w:line="360" w:lineRule="auto"/>
        <w:ind w:firstLine="709"/>
      </w:pPr>
      <w:r w:rsidRPr="006256C4">
        <w:t xml:space="preserve">«Кросс Про 10. Инспектор» </w:t>
      </w:r>
      <w:r w:rsidR="007A54CF">
        <w:t xml:space="preserve">позволяет </w:t>
      </w:r>
      <w:r w:rsidRPr="006256C4">
        <w:t xml:space="preserve">не только </w:t>
      </w:r>
      <w:r w:rsidRPr="006256C4">
        <w:t>оцифрова</w:t>
      </w:r>
      <w:r w:rsidRPr="006256C4">
        <w:t>ть данные</w:t>
      </w:r>
      <w:r w:rsidRPr="006256C4">
        <w:t xml:space="preserve"> в единую электронную базу, </w:t>
      </w:r>
      <w:r w:rsidRPr="006256C4">
        <w:t>но и</w:t>
      </w:r>
      <w:r w:rsidRPr="006256C4">
        <w:t xml:space="preserve"> эффективно управлять ИТ-инфрастру</w:t>
      </w:r>
      <w:r w:rsidRPr="006256C4">
        <w:t>ктурой организации, обеспечивая безопасность и оптимизацию</w:t>
      </w:r>
      <w:r w:rsidR="007A54CF">
        <w:t xml:space="preserve"> использования</w:t>
      </w:r>
      <w:bookmarkStart w:id="0" w:name="_GoBack"/>
      <w:bookmarkEnd w:id="0"/>
      <w:r w:rsidRPr="006256C4">
        <w:t xml:space="preserve"> ресурсов.</w:t>
      </w:r>
    </w:p>
    <w:p w:rsidR="006251FB" w:rsidRPr="006251FB" w:rsidRDefault="006251FB" w:rsidP="006251FB"/>
    <w:sectPr w:rsidR="006251FB" w:rsidRPr="0062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225C0"/>
    <w:multiLevelType w:val="hybridMultilevel"/>
    <w:tmpl w:val="469EA06C"/>
    <w:lvl w:ilvl="0" w:tplc="00D09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BCBC8C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330FB7"/>
    <w:multiLevelType w:val="hybridMultilevel"/>
    <w:tmpl w:val="469EA06C"/>
    <w:lvl w:ilvl="0" w:tplc="00D09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BCBC8C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F74624"/>
    <w:multiLevelType w:val="hybridMultilevel"/>
    <w:tmpl w:val="0CA472E0"/>
    <w:lvl w:ilvl="0" w:tplc="C4709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C5"/>
    <w:rsid w:val="00114E0D"/>
    <w:rsid w:val="00296CA2"/>
    <w:rsid w:val="006251FB"/>
    <w:rsid w:val="006256C4"/>
    <w:rsid w:val="0068248F"/>
    <w:rsid w:val="006C6F14"/>
    <w:rsid w:val="00760BA5"/>
    <w:rsid w:val="00770B07"/>
    <w:rsid w:val="007A54CF"/>
    <w:rsid w:val="007C4856"/>
    <w:rsid w:val="00A700C5"/>
    <w:rsid w:val="00B378D7"/>
    <w:rsid w:val="00C74512"/>
    <w:rsid w:val="00D37B71"/>
    <w:rsid w:val="00D8726B"/>
    <w:rsid w:val="00DB0625"/>
    <w:rsid w:val="00E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266C"/>
  <w15:chartTrackingRefBased/>
  <w15:docId w15:val="{358AAE4D-203C-4F74-9936-CFBC6B2A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rgi@sdl.ru</cp:lastModifiedBy>
  <cp:revision>5</cp:revision>
  <dcterms:created xsi:type="dcterms:W3CDTF">2025-02-03T19:06:00Z</dcterms:created>
  <dcterms:modified xsi:type="dcterms:W3CDTF">2025-02-04T08:08:00Z</dcterms:modified>
</cp:coreProperties>
</file>